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87BC1" w14:textId="77777777" w:rsidR="000F4680" w:rsidRDefault="000F4680" w:rsidP="000F4680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Cat Model Curriculum</w:t>
      </w:r>
    </w:p>
    <w:p w14:paraId="72209CE3" w14:textId="0CAA3A4F" w:rsidR="000F4680" w:rsidRDefault="000F4680" w:rsidP="000F4680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Cat Anatomy and the Five Senses</w:t>
      </w:r>
    </w:p>
    <w:p w14:paraId="064EFC41" w14:textId="26D72F2D" w:rsidR="000F4680" w:rsidRDefault="000F4680" w:rsidP="000F4680">
      <w:r>
        <w:rPr>
          <w:b/>
          <w:bCs/>
        </w:rPr>
        <w:t xml:space="preserve">Assignment: </w:t>
      </w:r>
      <w:r>
        <w:t>Cat Anatomy and the Five Senses</w:t>
      </w:r>
    </w:p>
    <w:p w14:paraId="1F300050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F88C778" w14:textId="4729CCD3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Cat Model – Lesson 1 Cat Anatomy and the Five Senses student notes</w:t>
      </w:r>
    </w:p>
    <w:p w14:paraId="29A3838F" w14:textId="34DA5FAC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Cat Model – Lesson 1 Cat Anatomy and the Five Senses </w:t>
      </w:r>
      <w:r>
        <w:t>slide presentation</w:t>
      </w:r>
    </w:p>
    <w:p w14:paraId="47DFEEA9" w14:textId="75B53EB6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Cat Model</w:t>
      </w:r>
    </w:p>
    <w:p w14:paraId="0D59083C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2B9D9DC5" w14:textId="7332E452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This activity is to </w:t>
      </w:r>
      <w:r w:rsidR="00090054">
        <w:t>give you a better understanding of how anatomy and physiology are defined</w:t>
      </w:r>
      <w:r>
        <w:t>.</w:t>
      </w:r>
      <w:r w:rsidR="00090054">
        <w:t xml:space="preserve"> Complete the </w:t>
      </w:r>
      <w:r w:rsidR="00090054">
        <w:rPr>
          <w:i/>
          <w:iCs/>
        </w:rPr>
        <w:t>Cat Anatomy and the Five Senses student notes</w:t>
      </w:r>
      <w:r w:rsidR="00090054">
        <w:t xml:space="preserve"> as you view slides 1 through 8 of the </w:t>
      </w:r>
      <w:r w:rsidR="00090054">
        <w:rPr>
          <w:i/>
          <w:iCs/>
        </w:rPr>
        <w:t xml:space="preserve">Cat Anatomy and the Five Senses </w:t>
      </w:r>
      <w:r w:rsidR="00090054">
        <w:t>slide presentation. Use the Cat Model to review parts of the cat’s anatomy.</w:t>
      </w:r>
    </w:p>
    <w:p w14:paraId="12EABCCC" w14:textId="77777777" w:rsidR="00C16035" w:rsidRDefault="00C16035" w:rsidP="00C16035">
      <w:r w:rsidRPr="00C16035">
        <w:rPr>
          <w:b/>
          <w:bCs/>
        </w:rPr>
        <w:t xml:space="preserve">Assignment: </w:t>
      </w:r>
      <w:r>
        <w:t>Cat Anatomy and the Five Senses</w:t>
      </w:r>
    </w:p>
    <w:p w14:paraId="00756447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81A2A09" w14:textId="77777777" w:rsidR="00090054" w:rsidRDefault="00090054" w:rsidP="0009005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Cat Model – Lesson 1 Cat Anatomy and the Five Senses student notes</w:t>
      </w:r>
    </w:p>
    <w:p w14:paraId="3ECB55B7" w14:textId="516DB743" w:rsidR="00090054" w:rsidRPr="00090054" w:rsidRDefault="00090054" w:rsidP="0009005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Cat Model – Lesson 1 Cat Anatomy and the Five Senses </w:t>
      </w:r>
      <w:r>
        <w:t>slide presentation</w:t>
      </w:r>
    </w:p>
    <w:p w14:paraId="791C65EB" w14:textId="75DE52A1" w:rsidR="00090054" w:rsidRDefault="00090054" w:rsidP="0009005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Cat Model – Lesson 1 Cat Anatomy and the Five Senses answer key</w:t>
      </w:r>
    </w:p>
    <w:p w14:paraId="19A41B09" w14:textId="77777777" w:rsidR="00090054" w:rsidRDefault="00090054" w:rsidP="00090054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Cat Model</w:t>
      </w:r>
    </w:p>
    <w:p w14:paraId="3EB4257F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200F5FCA" w14:textId="25A424F7" w:rsidR="000F4680" w:rsidRDefault="00090054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Take notes and discuss the five senses of a cat</w:t>
      </w:r>
      <w:r w:rsidR="000F4680">
        <w:t>.</w:t>
      </w:r>
      <w:r>
        <w:t xml:space="preserve"> View slides 9 through 16 and complete the </w:t>
      </w:r>
      <w:r>
        <w:rPr>
          <w:i/>
          <w:iCs/>
        </w:rPr>
        <w:t>Cat Anatomy and the Five Senses student notes</w:t>
      </w:r>
      <w:r>
        <w:t xml:space="preserve">. </w:t>
      </w:r>
    </w:p>
    <w:p w14:paraId="45AE0077" w14:textId="78C83771" w:rsidR="000F4680" w:rsidRDefault="000F4680" w:rsidP="000F4680">
      <w:r>
        <w:rPr>
          <w:b/>
          <w:bCs/>
        </w:rPr>
        <w:t xml:space="preserve">Assignment: </w:t>
      </w:r>
      <w:r>
        <w:t xml:space="preserve">Cat Anatomy </w:t>
      </w:r>
      <w:r w:rsidR="00C16035">
        <w:t>and the Five Senses Worksheet</w:t>
      </w:r>
    </w:p>
    <w:p w14:paraId="3F54BD28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30E97EE6" w14:textId="0EA459B8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Cat Model – Lesson 1 </w:t>
      </w:r>
      <w:r w:rsidR="00D16A1F">
        <w:rPr>
          <w:i/>
          <w:iCs/>
        </w:rPr>
        <w:t>Cat Anatomy and the Five Senses worksheet</w:t>
      </w:r>
    </w:p>
    <w:p w14:paraId="08B60F74" w14:textId="6CE530E4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Cat Model – Lesson 1 </w:t>
      </w:r>
      <w:r w:rsidR="00D16A1F">
        <w:rPr>
          <w:i/>
          <w:iCs/>
        </w:rPr>
        <w:t xml:space="preserve">Cat Anatomy and the Five Senses worksheet </w:t>
      </w:r>
      <w:r>
        <w:rPr>
          <w:i/>
          <w:iCs/>
        </w:rPr>
        <w:t xml:space="preserve">– Answer </w:t>
      </w:r>
      <w:r w:rsidR="00D16A1F">
        <w:rPr>
          <w:i/>
          <w:iCs/>
        </w:rPr>
        <w:t>key</w:t>
      </w:r>
    </w:p>
    <w:p w14:paraId="4B7B9D12" w14:textId="38F95D18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Cat Model</w:t>
      </w:r>
    </w:p>
    <w:p w14:paraId="6045A3C3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AA86314" w14:textId="1D3D83D8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t xml:space="preserve">In this activity you will be assessed on how much you have learned of </w:t>
      </w:r>
      <w:r w:rsidR="00C16035">
        <w:t xml:space="preserve">the cat anatomy and the five senses. Complete the </w:t>
      </w:r>
      <w:r w:rsidR="00C16035">
        <w:rPr>
          <w:i/>
          <w:iCs/>
        </w:rPr>
        <w:t>Cat Anatomy and the Five Senses worksheet</w:t>
      </w:r>
      <w:r w:rsidR="00C16035">
        <w:t xml:space="preserve"> based on your notes from the lesson.</w:t>
      </w:r>
    </w:p>
    <w:p w14:paraId="58EDDE0A" w14:textId="22E63BFB" w:rsidR="000F4680" w:rsidRDefault="000F4680" w:rsidP="000F4680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Lesson Two – </w:t>
      </w:r>
      <w:r w:rsidR="00C16035">
        <w:rPr>
          <w:b/>
          <w:bCs/>
          <w:sz w:val="32"/>
          <w:szCs w:val="32"/>
          <w:u w:val="single"/>
        </w:rPr>
        <w:t>Cat</w:t>
      </w:r>
      <w:r>
        <w:rPr>
          <w:b/>
          <w:bCs/>
          <w:sz w:val="32"/>
          <w:szCs w:val="32"/>
          <w:u w:val="single"/>
        </w:rPr>
        <w:t xml:space="preserve"> Digestive</w:t>
      </w:r>
      <w:r w:rsidR="00C16035">
        <w:rPr>
          <w:b/>
          <w:bCs/>
          <w:sz w:val="32"/>
          <w:szCs w:val="32"/>
          <w:u w:val="single"/>
        </w:rPr>
        <w:t xml:space="preserve"> and Urinary</w:t>
      </w:r>
      <w:r>
        <w:rPr>
          <w:b/>
          <w:bCs/>
          <w:sz w:val="32"/>
          <w:szCs w:val="32"/>
          <w:u w:val="single"/>
        </w:rPr>
        <w:t xml:space="preserve"> System</w:t>
      </w:r>
    </w:p>
    <w:p w14:paraId="1EB7609C" w14:textId="6006056A" w:rsidR="00C16035" w:rsidRDefault="00C16035" w:rsidP="00C16035">
      <w:r w:rsidRPr="00C16035">
        <w:rPr>
          <w:b/>
          <w:bCs/>
        </w:rPr>
        <w:t xml:space="preserve">Assignment: </w:t>
      </w:r>
      <w:r>
        <w:t>Cat Digestive and Urinary System Matching Game</w:t>
      </w:r>
    </w:p>
    <w:p w14:paraId="257ED0BD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D1AA9D8" w14:textId="032535DF" w:rsidR="000F4680" w:rsidRDefault="000F4680" w:rsidP="000F4680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Cat Model – Lesson 2 </w:t>
      </w:r>
      <w:r w:rsidR="003A64B7">
        <w:rPr>
          <w:i/>
          <w:iCs/>
        </w:rPr>
        <w:t>Cat Digestive and Urinary Systems Matching Game</w:t>
      </w:r>
    </w:p>
    <w:p w14:paraId="4590658E" w14:textId="069B86BF" w:rsidR="003A64B7" w:rsidRPr="003A64B7" w:rsidRDefault="003A64B7" w:rsidP="00124AF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3A64B7">
        <w:rPr>
          <w:i/>
          <w:iCs/>
        </w:rPr>
        <w:t>Cat Model – Lesson 2 Cat Digestive and Urinary Systems Matching Game</w:t>
      </w:r>
      <w:r>
        <w:rPr>
          <w:i/>
          <w:iCs/>
        </w:rPr>
        <w:t xml:space="preserve"> </w:t>
      </w:r>
      <w:r>
        <w:t>answer key</w:t>
      </w:r>
    </w:p>
    <w:p w14:paraId="52F28C60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E000E99" w14:textId="134B9E3A" w:rsidR="000F4680" w:rsidRDefault="003A64B7" w:rsidP="00CC0DF6">
      <w:pPr>
        <w:pStyle w:val="ListParagraph"/>
        <w:numPr>
          <w:ilvl w:val="1"/>
          <w:numId w:val="1"/>
        </w:numPr>
        <w:ind w:left="720"/>
      </w:pPr>
      <w:r>
        <w:lastRenderedPageBreak/>
        <w:t xml:space="preserve">Work in groups or on your own and answer the parts of </w:t>
      </w:r>
      <w:r w:rsidRPr="003A64B7">
        <w:rPr>
          <w:i/>
          <w:iCs/>
        </w:rPr>
        <w:t>Cat Digestive and Urinary Systems Matching Game</w:t>
      </w:r>
      <w:r w:rsidR="000F4680">
        <w:t>.</w:t>
      </w:r>
    </w:p>
    <w:p w14:paraId="728E3851" w14:textId="6D28845D" w:rsidR="000F4680" w:rsidRDefault="000F4680" w:rsidP="000F4680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820084">
        <w:t xml:space="preserve">Cat Digestive and Urinary Systems </w:t>
      </w:r>
      <w:r w:rsidR="00DC25F1">
        <w:t>Student Notes</w:t>
      </w:r>
    </w:p>
    <w:p w14:paraId="551363CD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63E88A5C" w14:textId="7CB2451D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2 </w:t>
      </w:r>
      <w:r w:rsidR="00820084">
        <w:rPr>
          <w:i/>
          <w:iCs/>
        </w:rPr>
        <w:t>Cat Digestive and Urinary</w:t>
      </w:r>
      <w:r>
        <w:rPr>
          <w:i/>
          <w:iCs/>
        </w:rPr>
        <w:t xml:space="preserve"> System</w:t>
      </w:r>
      <w:r w:rsidR="00820084">
        <w:rPr>
          <w:i/>
          <w:iCs/>
        </w:rPr>
        <w:t>s</w:t>
      </w:r>
      <w:r>
        <w:rPr>
          <w:i/>
          <w:iCs/>
        </w:rPr>
        <w:t xml:space="preserve"> </w:t>
      </w:r>
      <w:r>
        <w:t>slide presentation</w:t>
      </w:r>
    </w:p>
    <w:p w14:paraId="6B10D1EC" w14:textId="41CAC6FC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2 </w:t>
      </w:r>
      <w:r w:rsidR="00820084">
        <w:rPr>
          <w:i/>
          <w:iCs/>
        </w:rPr>
        <w:t xml:space="preserve">Cat Digestive and Urinary Systems </w:t>
      </w:r>
      <w:r>
        <w:rPr>
          <w:i/>
          <w:iCs/>
        </w:rPr>
        <w:t>Student Notes</w:t>
      </w:r>
    </w:p>
    <w:p w14:paraId="7F523727" w14:textId="171BDC09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2 </w:t>
      </w:r>
      <w:r w:rsidR="00820084">
        <w:rPr>
          <w:i/>
          <w:iCs/>
        </w:rPr>
        <w:t xml:space="preserve">Cat Digestive and Urinary Systems </w:t>
      </w:r>
      <w:r>
        <w:rPr>
          <w:i/>
          <w:iCs/>
        </w:rPr>
        <w:t xml:space="preserve">Student Notes </w:t>
      </w:r>
      <w:r>
        <w:t>answer key</w:t>
      </w:r>
    </w:p>
    <w:p w14:paraId="101ACD14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F3A401F" w14:textId="0F8521FD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t xml:space="preserve">In this activity you will gain a better understanding of the parts of the horse digestive system and the function of each part. Complete the </w:t>
      </w:r>
      <w:r w:rsidR="00820084">
        <w:rPr>
          <w:i/>
          <w:iCs/>
        </w:rPr>
        <w:t xml:space="preserve">Cat Digestive and Urinary Systems </w:t>
      </w:r>
      <w:r>
        <w:rPr>
          <w:i/>
          <w:iCs/>
        </w:rPr>
        <w:t>Student Notes</w:t>
      </w:r>
      <w:r>
        <w:t xml:space="preserve"> as you view the </w:t>
      </w:r>
      <w:r w:rsidR="00820084">
        <w:rPr>
          <w:i/>
          <w:iCs/>
        </w:rPr>
        <w:t xml:space="preserve">Cat Digestive and Urinary Systems </w:t>
      </w:r>
      <w:r>
        <w:t>slide presentation.</w:t>
      </w:r>
    </w:p>
    <w:p w14:paraId="205EAD77" w14:textId="60656871" w:rsidR="000F4680" w:rsidRDefault="000F4680" w:rsidP="000F4680">
      <w:r>
        <w:rPr>
          <w:b/>
          <w:bCs/>
        </w:rPr>
        <w:t xml:space="preserve">Assignment: </w:t>
      </w:r>
      <w:r w:rsidR="00DC25F1">
        <w:t>Cat Digestive and Urinary Systems</w:t>
      </w:r>
      <w:r>
        <w:t xml:space="preserve"> Quiz</w:t>
      </w:r>
    </w:p>
    <w:p w14:paraId="6B317D34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649D1EF6" w14:textId="0A9238E7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2 </w:t>
      </w:r>
      <w:r w:rsidR="00DC25F1">
        <w:rPr>
          <w:i/>
          <w:iCs/>
        </w:rPr>
        <w:t xml:space="preserve">Cat Digestive and Urinary Systems </w:t>
      </w:r>
      <w:r>
        <w:rPr>
          <w:i/>
          <w:iCs/>
        </w:rPr>
        <w:t>quiz</w:t>
      </w:r>
    </w:p>
    <w:p w14:paraId="7AB9B2EF" w14:textId="161A3DAA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</w:t>
      </w:r>
      <w:r w:rsidR="00DC25F1">
        <w:rPr>
          <w:i/>
          <w:iCs/>
        </w:rPr>
        <w:t xml:space="preserve">Lesson 2 Cat Digestive and Urinary Systems </w:t>
      </w:r>
      <w:r>
        <w:rPr>
          <w:i/>
          <w:iCs/>
        </w:rPr>
        <w:t xml:space="preserve">quiz </w:t>
      </w:r>
      <w:r>
        <w:t>answer key</w:t>
      </w:r>
    </w:p>
    <w:p w14:paraId="4112666C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79F010C7" w14:textId="225A73D3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t xml:space="preserve">This </w:t>
      </w:r>
      <w:r w:rsidR="00BC591D">
        <w:t>quiz will assess what you have learned on the parts and function of the cat digestive and urinary systems</w:t>
      </w:r>
      <w:r>
        <w:t xml:space="preserve">. Take 10-15 minutes and complete the </w:t>
      </w:r>
      <w:r w:rsidR="00BC591D">
        <w:rPr>
          <w:i/>
          <w:iCs/>
        </w:rPr>
        <w:t>Cat Digestive and Urinary Systems.</w:t>
      </w:r>
    </w:p>
    <w:p w14:paraId="09C09071" w14:textId="0975A6DF" w:rsidR="000F4680" w:rsidRDefault="000F4680" w:rsidP="000F4680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Lesson Three – </w:t>
      </w:r>
      <w:r w:rsidR="00BC591D">
        <w:rPr>
          <w:b/>
          <w:bCs/>
          <w:sz w:val="32"/>
          <w:szCs w:val="32"/>
          <w:u w:val="single"/>
        </w:rPr>
        <w:t>Cat</w:t>
      </w:r>
      <w:r>
        <w:rPr>
          <w:b/>
          <w:bCs/>
          <w:sz w:val="32"/>
          <w:szCs w:val="32"/>
          <w:u w:val="single"/>
        </w:rPr>
        <w:t xml:space="preserve"> Reproductive System</w:t>
      </w:r>
    </w:p>
    <w:p w14:paraId="1D88F5AF" w14:textId="27161BEA" w:rsidR="000F4680" w:rsidRDefault="000F4680" w:rsidP="000F4680">
      <w:r>
        <w:rPr>
          <w:b/>
          <w:bCs/>
        </w:rPr>
        <w:t xml:space="preserve">Assignment: </w:t>
      </w:r>
      <w:r w:rsidR="00BC591D">
        <w:t>Cat Reproductive Focus List</w:t>
      </w:r>
    </w:p>
    <w:p w14:paraId="2A45F2FF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5887F1DC" w14:textId="08CB44E0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3 </w:t>
      </w:r>
      <w:r w:rsidR="00BC591D">
        <w:rPr>
          <w:i/>
          <w:iCs/>
        </w:rPr>
        <w:t>Cat Reproductive Focus List</w:t>
      </w:r>
    </w:p>
    <w:p w14:paraId="75E8B73C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7BCA68D0" w14:textId="23CC5420" w:rsidR="000F4680" w:rsidRDefault="00BC591D" w:rsidP="00F95289">
      <w:pPr>
        <w:pStyle w:val="ListParagraph"/>
        <w:numPr>
          <w:ilvl w:val="1"/>
          <w:numId w:val="1"/>
        </w:numPr>
        <w:ind w:left="720"/>
      </w:pPr>
      <w:r>
        <w:t>Work individually or in groups to check how much you know about the reproductive parts and functions</w:t>
      </w:r>
      <w:r w:rsidR="000F4680">
        <w:t>.</w:t>
      </w:r>
      <w:r>
        <w:t xml:space="preserve"> List the parts that make up each part of the reproductive system for both male and female reproduction of the cat on the </w:t>
      </w:r>
      <w:r w:rsidRPr="00BC591D">
        <w:rPr>
          <w:i/>
          <w:iCs/>
        </w:rPr>
        <w:t>Cat Reproductive Focus List.</w:t>
      </w:r>
    </w:p>
    <w:p w14:paraId="3EBC1570" w14:textId="331CC49B" w:rsidR="000F4680" w:rsidRDefault="000F4680" w:rsidP="000F4680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 w:rsidR="00BC591D">
        <w:t>Cat Reproductive</w:t>
      </w:r>
      <w:r>
        <w:t xml:space="preserve"> System student notes</w:t>
      </w:r>
    </w:p>
    <w:p w14:paraId="508F3690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12D1A17" w14:textId="7F2E8FE3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3 </w:t>
      </w:r>
      <w:r w:rsidR="00BC591D">
        <w:rPr>
          <w:i/>
          <w:iCs/>
        </w:rPr>
        <w:t>Cat Reproductive System</w:t>
      </w:r>
      <w:r>
        <w:rPr>
          <w:i/>
          <w:iCs/>
        </w:rPr>
        <w:t xml:space="preserve"> </w:t>
      </w:r>
      <w:r>
        <w:t>slide presentation</w:t>
      </w:r>
    </w:p>
    <w:p w14:paraId="176DD229" w14:textId="2812FEF6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3 </w:t>
      </w:r>
      <w:r w:rsidR="00BC591D">
        <w:rPr>
          <w:i/>
          <w:iCs/>
        </w:rPr>
        <w:t xml:space="preserve">Cat Reproductive System </w:t>
      </w:r>
      <w:r>
        <w:rPr>
          <w:i/>
          <w:iCs/>
        </w:rPr>
        <w:t>Student Notes</w:t>
      </w:r>
    </w:p>
    <w:p w14:paraId="6B243613" w14:textId="54CBC35F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3 </w:t>
      </w:r>
      <w:r w:rsidR="00BC591D">
        <w:rPr>
          <w:i/>
          <w:iCs/>
        </w:rPr>
        <w:t xml:space="preserve">Cat Reproductive System </w:t>
      </w:r>
      <w:r>
        <w:t>answer key</w:t>
      </w:r>
    </w:p>
    <w:p w14:paraId="673B662B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CCB75C8" w14:textId="3FE988F4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</w:t>
      </w:r>
      <w:r w:rsidR="00BC591D">
        <w:t>parts and functions of the Cat reproductive system</w:t>
      </w:r>
      <w:r>
        <w:t xml:space="preserve">. Complete the </w:t>
      </w:r>
      <w:r w:rsidR="00BC591D">
        <w:rPr>
          <w:i/>
          <w:iCs/>
        </w:rPr>
        <w:t xml:space="preserve">Cat Reproductive System </w:t>
      </w:r>
      <w:r>
        <w:rPr>
          <w:i/>
          <w:iCs/>
        </w:rPr>
        <w:t xml:space="preserve">Student Notes </w:t>
      </w:r>
      <w:r>
        <w:t xml:space="preserve">as you view the </w:t>
      </w:r>
      <w:r w:rsidR="007707E2">
        <w:rPr>
          <w:i/>
          <w:iCs/>
        </w:rPr>
        <w:t xml:space="preserve">Cat Reproductive System </w:t>
      </w:r>
      <w:r>
        <w:t>slide presentations.</w:t>
      </w:r>
    </w:p>
    <w:p w14:paraId="438C4331" w14:textId="141CDB4A" w:rsidR="000F4680" w:rsidRDefault="000F4680" w:rsidP="000F4680">
      <w:r>
        <w:rPr>
          <w:b/>
          <w:bCs/>
        </w:rPr>
        <w:t xml:space="preserve">Assignment: </w:t>
      </w:r>
      <w:r w:rsidR="007707E2">
        <w:t>Cat Reproductive System Worksheet</w:t>
      </w:r>
    </w:p>
    <w:p w14:paraId="76FA978C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0694D385" w14:textId="5392B65C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3 </w:t>
      </w:r>
      <w:r w:rsidR="007707E2">
        <w:rPr>
          <w:i/>
          <w:iCs/>
        </w:rPr>
        <w:t>Cat</w:t>
      </w:r>
      <w:r>
        <w:rPr>
          <w:i/>
          <w:iCs/>
        </w:rPr>
        <w:t xml:space="preserve"> Reproductive</w:t>
      </w:r>
      <w:r w:rsidR="007707E2">
        <w:rPr>
          <w:i/>
          <w:iCs/>
        </w:rPr>
        <w:t xml:space="preserve"> System Worksheet</w:t>
      </w:r>
    </w:p>
    <w:p w14:paraId="43533F06" w14:textId="37C71C34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lastRenderedPageBreak/>
        <w:t xml:space="preserve">Cat Model – Lesson 3 </w:t>
      </w:r>
      <w:r w:rsidR="007707E2">
        <w:rPr>
          <w:i/>
          <w:iCs/>
        </w:rPr>
        <w:t xml:space="preserve">Cat Reproductive System </w:t>
      </w:r>
      <w:r>
        <w:t>answer key</w:t>
      </w:r>
    </w:p>
    <w:p w14:paraId="4DE7376B" w14:textId="77777777" w:rsidR="000F4680" w:rsidRDefault="000F4680" w:rsidP="000F4680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A45D685" w14:textId="318A2C59" w:rsidR="000F4680" w:rsidRDefault="000F4680" w:rsidP="000F4680">
      <w:pPr>
        <w:pStyle w:val="ListParagraph"/>
        <w:numPr>
          <w:ilvl w:val="1"/>
          <w:numId w:val="1"/>
        </w:numPr>
        <w:ind w:left="720"/>
      </w:pPr>
      <w:r>
        <w:t xml:space="preserve">In this activity you will </w:t>
      </w:r>
      <w:r w:rsidR="007707E2">
        <w:t>review what you have learned about the Cat reproductive system.</w:t>
      </w:r>
      <w:r>
        <w:t xml:space="preserve"> </w:t>
      </w:r>
      <w:r w:rsidR="007707E2">
        <w:t xml:space="preserve">Take 10 minutes and complete the </w:t>
      </w:r>
      <w:r w:rsidR="007707E2">
        <w:rPr>
          <w:i/>
          <w:iCs/>
        </w:rPr>
        <w:t>Cat Reproductive System worksheet</w:t>
      </w:r>
      <w:r>
        <w:t>.</w:t>
      </w:r>
    </w:p>
    <w:p w14:paraId="5A5A5A5A" w14:textId="7648EF82" w:rsidR="007707E2" w:rsidRPr="007707E2" w:rsidRDefault="007707E2" w:rsidP="007707E2">
      <w:pPr>
        <w:rPr>
          <w:b/>
          <w:bCs/>
          <w:sz w:val="32"/>
          <w:szCs w:val="32"/>
          <w:u w:val="single"/>
        </w:rPr>
      </w:pPr>
      <w:r w:rsidRPr="007707E2">
        <w:rPr>
          <w:b/>
          <w:bCs/>
          <w:sz w:val="32"/>
          <w:szCs w:val="32"/>
          <w:u w:val="single"/>
        </w:rPr>
        <w:t xml:space="preserve">Lesson </w:t>
      </w:r>
      <w:r>
        <w:rPr>
          <w:b/>
          <w:bCs/>
          <w:sz w:val="32"/>
          <w:szCs w:val="32"/>
          <w:u w:val="single"/>
        </w:rPr>
        <w:t>Four</w:t>
      </w:r>
      <w:r w:rsidRPr="007707E2">
        <w:rPr>
          <w:b/>
          <w:bCs/>
          <w:sz w:val="32"/>
          <w:szCs w:val="32"/>
          <w:u w:val="single"/>
        </w:rPr>
        <w:t xml:space="preserve"> – Cat R</w:t>
      </w:r>
      <w:r>
        <w:rPr>
          <w:b/>
          <w:bCs/>
          <w:sz w:val="32"/>
          <w:szCs w:val="32"/>
          <w:u w:val="single"/>
        </w:rPr>
        <w:t>espiratory and Circulatory</w:t>
      </w:r>
      <w:r w:rsidRPr="007707E2">
        <w:rPr>
          <w:b/>
          <w:bCs/>
          <w:sz w:val="32"/>
          <w:szCs w:val="32"/>
          <w:u w:val="single"/>
        </w:rPr>
        <w:t xml:space="preserve"> System</w:t>
      </w:r>
      <w:r>
        <w:rPr>
          <w:b/>
          <w:bCs/>
          <w:sz w:val="32"/>
          <w:szCs w:val="32"/>
          <w:u w:val="single"/>
        </w:rPr>
        <w:t>s</w:t>
      </w:r>
    </w:p>
    <w:p w14:paraId="043D687E" w14:textId="55AED8B5" w:rsidR="0013631F" w:rsidRDefault="0013631F" w:rsidP="0013631F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Cat Anatomy Worksheet</w:t>
      </w:r>
    </w:p>
    <w:p w14:paraId="50C4A934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39BFF04" w14:textId="2E44E4FB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Cat Model – Lesson 4 Cat Anatomy worksheet</w:t>
      </w:r>
    </w:p>
    <w:p w14:paraId="4EB71955" w14:textId="4498100A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Cat Model – Lesson 4 Cat Anatomy worksheet</w:t>
      </w:r>
      <w:r>
        <w:t xml:space="preserve"> answer key</w:t>
      </w:r>
    </w:p>
    <w:p w14:paraId="18AC1804" w14:textId="23B451FD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t>Cat Model</w:t>
      </w:r>
    </w:p>
    <w:p w14:paraId="5985625A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D1B0DAE" w14:textId="62C03EA9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t xml:space="preserve">Work in groups or individually and complete the </w:t>
      </w:r>
      <w:r>
        <w:rPr>
          <w:i/>
          <w:iCs/>
        </w:rPr>
        <w:t>Cat Anatomy worksheet</w:t>
      </w:r>
      <w:r>
        <w:t xml:space="preserve"> based on your current knowledge of the Cat anatomy. Use the Cat Model as a reference.</w:t>
      </w:r>
    </w:p>
    <w:p w14:paraId="45C01BA8" w14:textId="65FE1EEF" w:rsidR="0013631F" w:rsidRDefault="0013631F" w:rsidP="0013631F">
      <w:pPr>
        <w:rPr>
          <w:i/>
          <w:iCs/>
          <w:sz w:val="32"/>
          <w:szCs w:val="32"/>
        </w:rPr>
      </w:pPr>
      <w:r>
        <w:rPr>
          <w:b/>
          <w:bCs/>
        </w:rPr>
        <w:t xml:space="preserve">Assignment: </w:t>
      </w:r>
      <w:r>
        <w:t>Cat Respiratory and Circulatory Systems student notes</w:t>
      </w:r>
    </w:p>
    <w:p w14:paraId="75F1D1BF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590884CC" w14:textId="04CAACE4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4 Cat Respiratory and Circulatory Systems </w:t>
      </w:r>
      <w:r>
        <w:t>slide presentation</w:t>
      </w:r>
    </w:p>
    <w:p w14:paraId="36DB5C0E" w14:textId="01A21A67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Cat Model – Lesson 4 Cat Respiratory and Circulatory Systems Student Notes</w:t>
      </w:r>
    </w:p>
    <w:p w14:paraId="186745AD" w14:textId="7D1704EC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4 Cat Respiratory and Circulatory Systems </w:t>
      </w:r>
      <w:r>
        <w:t>answer key</w:t>
      </w:r>
    </w:p>
    <w:p w14:paraId="4CE8C75A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1934A8CE" w14:textId="348CC468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t xml:space="preserve">In this activity you will learn the parts and functions of the Cat respiratory and circulatory systems. Complete the </w:t>
      </w:r>
      <w:r>
        <w:rPr>
          <w:i/>
          <w:iCs/>
        </w:rPr>
        <w:t>Cat Respiratory and Circulatory Systems Student Notes</w:t>
      </w:r>
      <w:r>
        <w:t xml:space="preserve"> as you view the </w:t>
      </w:r>
      <w:r>
        <w:rPr>
          <w:i/>
          <w:iCs/>
        </w:rPr>
        <w:t xml:space="preserve">Cat Respiratory and Circulatory Systems </w:t>
      </w:r>
      <w:r>
        <w:t>slide presentations.</w:t>
      </w:r>
    </w:p>
    <w:p w14:paraId="0CA464D3" w14:textId="5BE5A87E" w:rsidR="0013631F" w:rsidRDefault="0013631F" w:rsidP="0013631F">
      <w:bookmarkStart w:id="0" w:name="_GoBack"/>
      <w:bookmarkEnd w:id="0"/>
      <w:r>
        <w:rPr>
          <w:b/>
          <w:bCs/>
        </w:rPr>
        <w:t xml:space="preserve">Assignment: </w:t>
      </w:r>
      <w:r>
        <w:t>Cat Respiratory and Circulatory Systems worksheet</w:t>
      </w:r>
    </w:p>
    <w:p w14:paraId="19BC9E1D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40A7F7F" w14:textId="53C61956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Cat Model – Lesson 4 Cat Respiratory and Circulatory Systems Worksheet</w:t>
      </w:r>
    </w:p>
    <w:p w14:paraId="51CA177B" w14:textId="71E6B346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 xml:space="preserve">Cat Model – Lesson 4 Cat Respiratory and Circulatory Systems </w:t>
      </w:r>
      <w:r>
        <w:t>answer key</w:t>
      </w:r>
    </w:p>
    <w:p w14:paraId="50F3BCB3" w14:textId="77777777" w:rsidR="0013631F" w:rsidRDefault="0013631F" w:rsidP="0013631F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319AF1E6" w14:textId="71727039" w:rsidR="0013631F" w:rsidRDefault="0013631F" w:rsidP="0013631F">
      <w:pPr>
        <w:pStyle w:val="ListParagraph"/>
        <w:numPr>
          <w:ilvl w:val="1"/>
          <w:numId w:val="1"/>
        </w:numPr>
        <w:ind w:left="720"/>
      </w:pPr>
      <w:r>
        <w:t xml:space="preserve">In this activity you will review what you have learned about the Cat respiratory and circulatory systems. Take 10 minutes and complete the </w:t>
      </w:r>
      <w:r>
        <w:rPr>
          <w:i/>
          <w:iCs/>
        </w:rPr>
        <w:t>Cat Respiratory and Circulatory Systems worksheet</w:t>
      </w:r>
      <w:r>
        <w:t>.</w:t>
      </w:r>
    </w:p>
    <w:p w14:paraId="24436D35" w14:textId="77777777" w:rsidR="000F4680" w:rsidRDefault="000F4680" w:rsidP="000F4680"/>
    <w:p w14:paraId="49C14945" w14:textId="77777777" w:rsidR="000F4680" w:rsidRDefault="000F4680" w:rsidP="000F4680"/>
    <w:p w14:paraId="1724ACB1" w14:textId="77777777" w:rsidR="00A546B3" w:rsidRDefault="00A546B3"/>
    <w:sectPr w:rsidR="00A54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AE86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80"/>
    <w:rsid w:val="00090054"/>
    <w:rsid w:val="000F4680"/>
    <w:rsid w:val="0013631F"/>
    <w:rsid w:val="001E60DD"/>
    <w:rsid w:val="003A64B7"/>
    <w:rsid w:val="005C06C6"/>
    <w:rsid w:val="007707E2"/>
    <w:rsid w:val="00820084"/>
    <w:rsid w:val="00A546B3"/>
    <w:rsid w:val="00BC591D"/>
    <w:rsid w:val="00C16035"/>
    <w:rsid w:val="00D16A1F"/>
    <w:rsid w:val="00DC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3534D"/>
  <w15:chartTrackingRefBased/>
  <w15:docId w15:val="{0AB39720-80D5-4797-A414-27A2771F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4680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5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3</cp:revision>
  <dcterms:created xsi:type="dcterms:W3CDTF">2020-06-08T19:06:00Z</dcterms:created>
  <dcterms:modified xsi:type="dcterms:W3CDTF">2020-06-15T15:07:00Z</dcterms:modified>
</cp:coreProperties>
</file>